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78" w:rsidRDefault="00171F78" w:rsidP="00171F78">
      <w:pPr>
        <w:pStyle w:val="Default"/>
      </w:pPr>
    </w:p>
    <w:p w:rsidR="00171F78" w:rsidRDefault="00171F78" w:rsidP="007B2D6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Генеральному директору ООО «_______________</w:t>
      </w:r>
      <w:r w:rsidR="007B2D6A">
        <w:rPr>
          <w:sz w:val="22"/>
          <w:szCs w:val="22"/>
        </w:rPr>
        <w:t>_____</w:t>
      </w:r>
      <w:r>
        <w:rPr>
          <w:sz w:val="22"/>
          <w:szCs w:val="22"/>
        </w:rPr>
        <w:t>»</w:t>
      </w:r>
    </w:p>
    <w:p w:rsidR="00171F78" w:rsidRDefault="00A332C1" w:rsidP="00A332C1">
      <w:pPr>
        <w:pStyle w:val="Defaul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</w:t>
      </w:r>
      <w:r w:rsidR="00171F78">
        <w:rPr>
          <w:sz w:val="14"/>
          <w:szCs w:val="14"/>
        </w:rPr>
        <w:t xml:space="preserve">(название торгующей организации) </w:t>
      </w:r>
    </w:p>
    <w:p w:rsidR="00171F78" w:rsidRDefault="00A332C1" w:rsidP="00A332C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171F78">
        <w:rPr>
          <w:sz w:val="22"/>
          <w:szCs w:val="22"/>
        </w:rPr>
        <w:t xml:space="preserve">От ______________________________________________________ </w:t>
      </w:r>
    </w:p>
    <w:p w:rsidR="00171F78" w:rsidRDefault="00171F78" w:rsidP="00A332C1">
      <w:pPr>
        <w:pStyle w:val="Defaul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(ФИО покупателя) </w:t>
      </w:r>
    </w:p>
    <w:p w:rsidR="00171F78" w:rsidRDefault="00171F78" w:rsidP="00A332C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Проживающего по адресу: г. _______________________________, </w:t>
      </w:r>
    </w:p>
    <w:p w:rsidR="00171F78" w:rsidRDefault="00171F78" w:rsidP="00A332C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ул. ______________________________, д. ____ корп. ___ кв. _____ </w:t>
      </w:r>
    </w:p>
    <w:p w:rsidR="00171F78" w:rsidRDefault="00171F78" w:rsidP="00A332C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Паспорт _________________________________________________ </w:t>
      </w:r>
    </w:p>
    <w:p w:rsidR="00171F78" w:rsidRDefault="00171F78" w:rsidP="00A332C1">
      <w:pPr>
        <w:pStyle w:val="Defaul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(серия, номер, кем и когда выдан) </w:t>
      </w:r>
    </w:p>
    <w:p w:rsidR="00171F78" w:rsidRDefault="00171F78" w:rsidP="00A332C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 </w:t>
      </w:r>
    </w:p>
    <w:p w:rsidR="00171F78" w:rsidRDefault="00171F78" w:rsidP="00A332C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Телефон _________________________________________________ </w:t>
      </w:r>
    </w:p>
    <w:p w:rsidR="00A332C1" w:rsidRDefault="00A332C1" w:rsidP="00171F7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</w:t>
      </w:r>
    </w:p>
    <w:p w:rsidR="00171F78" w:rsidRDefault="00A332C1" w:rsidP="00171F7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</w:t>
      </w:r>
      <w:r w:rsidR="00171F78">
        <w:rPr>
          <w:b/>
          <w:bCs/>
          <w:sz w:val="22"/>
          <w:szCs w:val="22"/>
        </w:rPr>
        <w:t>ЗАЯВЛЕНИЕ</w:t>
      </w: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Мною, ________________________</w:t>
      </w:r>
      <w:r w:rsidR="007B2D6A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в вашей организации был приобретен </w:t>
      </w:r>
    </w:p>
    <w:p w:rsidR="00171F78" w:rsidRDefault="00BB11F4" w:rsidP="00171F78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                   </w:t>
      </w:r>
      <w:r w:rsidR="00171F78">
        <w:rPr>
          <w:sz w:val="14"/>
          <w:szCs w:val="14"/>
        </w:rPr>
        <w:t xml:space="preserve">(ФИО покупателя) </w:t>
      </w: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товар ___________________________________________, на сумму ____________________руб. </w:t>
      </w:r>
    </w:p>
    <w:p w:rsidR="00171F78" w:rsidRDefault="00BB11F4" w:rsidP="00171F78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                 </w:t>
      </w:r>
      <w:r w:rsidR="00171F78">
        <w:rPr>
          <w:sz w:val="14"/>
          <w:szCs w:val="14"/>
        </w:rPr>
        <w:t xml:space="preserve">(наименование товара по </w:t>
      </w:r>
      <w:r w:rsidR="000363CF">
        <w:rPr>
          <w:sz w:val="14"/>
          <w:szCs w:val="14"/>
        </w:rPr>
        <w:t>товарной накладной)</w:t>
      </w:r>
      <w:r w:rsidR="00171F78">
        <w:rPr>
          <w:sz w:val="14"/>
          <w:szCs w:val="14"/>
        </w:rPr>
        <w:t xml:space="preserve"> </w:t>
      </w: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(____________________________________________________</w:t>
      </w:r>
      <w:r w:rsidR="00B229D8">
        <w:rPr>
          <w:sz w:val="22"/>
          <w:szCs w:val="22"/>
        </w:rPr>
        <w:t>_______________________________)</w:t>
      </w:r>
      <w:r>
        <w:rPr>
          <w:sz w:val="22"/>
          <w:szCs w:val="22"/>
        </w:rPr>
        <w:t xml:space="preserve">, </w:t>
      </w:r>
    </w:p>
    <w:p w:rsidR="00171F78" w:rsidRDefault="00171F78" w:rsidP="00171F78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(сумма цифрами и прописью </w:t>
      </w:r>
      <w:r w:rsidR="002161A8">
        <w:rPr>
          <w:sz w:val="14"/>
          <w:szCs w:val="14"/>
        </w:rPr>
        <w:t>по товарной накладной</w:t>
      </w:r>
      <w:r>
        <w:rPr>
          <w:sz w:val="14"/>
          <w:szCs w:val="14"/>
        </w:rPr>
        <w:t xml:space="preserve">) </w:t>
      </w: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что подтверждается договором купли-продажи № ______________________ от «_____» ____________ 20____г. </w:t>
      </w:r>
    </w:p>
    <w:p w:rsidR="00171F78" w:rsidRDefault="00171F78" w:rsidP="00171F78">
      <w:pPr>
        <w:pStyle w:val="Default"/>
        <w:rPr>
          <w:sz w:val="14"/>
          <w:szCs w:val="14"/>
        </w:rPr>
      </w:pPr>
      <w:r>
        <w:rPr>
          <w:sz w:val="14"/>
          <w:szCs w:val="14"/>
        </w:rPr>
        <w:t>(номер и дата</w:t>
      </w:r>
      <w:r w:rsidR="000363CF">
        <w:rPr>
          <w:sz w:val="14"/>
          <w:szCs w:val="14"/>
        </w:rPr>
        <w:t xml:space="preserve">  товарной накладной</w:t>
      </w:r>
      <w:r>
        <w:rPr>
          <w:sz w:val="14"/>
          <w:szCs w:val="14"/>
        </w:rPr>
        <w:t xml:space="preserve">) </w:t>
      </w: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связи с тем, что __________________________________________________________________________________ </w:t>
      </w:r>
    </w:p>
    <w:p w:rsidR="00171F78" w:rsidRDefault="00171F78" w:rsidP="00171F78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Указать причину обращения. </w:t>
      </w: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71F78" w:rsidRDefault="00171F78" w:rsidP="00171F78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При возврате товара, не подошедшего по характеристикам, указать был ли товар в эксплуатации и сохранена ли упаковка </w:t>
      </w: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171F78" w:rsidRDefault="00171F78" w:rsidP="00171F78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При наличии дефекта, подтвержденного авторизованным сервисным центром указать номер и дату заключения. </w:t>
      </w: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 на основании ФЗ «О защите прав потребителей» прошу: _______________________________________________ </w:t>
      </w: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71F78" w:rsidRDefault="00171F78" w:rsidP="00171F78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(Указать требование о возврате денежных средств / замене товара на аналогичную или другую модель / доукомплектации товара / ремонте товара / другие требования) </w:t>
      </w: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Перечень прилагаемых документов (указать) </w:t>
      </w:r>
    </w:p>
    <w:p w:rsidR="00171F78" w:rsidRDefault="00171F78" w:rsidP="00171F78">
      <w:pPr>
        <w:pStyle w:val="Default"/>
        <w:spacing w:after="18"/>
        <w:rPr>
          <w:sz w:val="22"/>
          <w:szCs w:val="22"/>
        </w:rPr>
      </w:pPr>
      <w:r w:rsidRPr="000363CF">
        <w:rPr>
          <w:sz w:val="22"/>
          <w:szCs w:val="22"/>
        </w:rPr>
        <w:t xml:space="preserve">1. Копия </w:t>
      </w:r>
      <w:r w:rsidR="00B229D8" w:rsidRPr="000363CF">
        <w:rPr>
          <w:sz w:val="22"/>
          <w:szCs w:val="22"/>
        </w:rPr>
        <w:t>то</w:t>
      </w:r>
      <w:r w:rsidR="000363CF" w:rsidRPr="000363CF">
        <w:rPr>
          <w:sz w:val="22"/>
          <w:szCs w:val="22"/>
        </w:rPr>
        <w:t>варной накладной</w:t>
      </w:r>
    </w:p>
    <w:p w:rsidR="00171F78" w:rsidRDefault="00171F78" w:rsidP="00171F78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2. Копия кассового чека </w:t>
      </w:r>
    </w:p>
    <w:p w:rsidR="00171F78" w:rsidRDefault="00171F78" w:rsidP="00171F78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3. Копия гарантийного талона (если предусмотрен заводом-изготовителем) </w:t>
      </w:r>
    </w:p>
    <w:p w:rsidR="00171F78" w:rsidRDefault="00171F78" w:rsidP="00171F78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4. Копия заключения (АКТа) авторизованного сервисного центра (при наличии) </w:t>
      </w:r>
    </w:p>
    <w:p w:rsidR="00171F78" w:rsidRDefault="00171F78" w:rsidP="00171F78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5. Фотографии повреждений (при наличии) </w:t>
      </w: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6.___________________________________________________________________________________</w:t>
      </w: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«_____» _________________ 20 ____г. _______________________ /___________________________/ </w:t>
      </w:r>
    </w:p>
    <w:p w:rsidR="00171F78" w:rsidRDefault="00171F78" w:rsidP="00171F78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(подпись покупателя) (расшифровка подписи) </w:t>
      </w:r>
    </w:p>
    <w:p w:rsidR="00171F78" w:rsidRPr="00E446FA" w:rsidRDefault="00171F78" w:rsidP="00171F78">
      <w:pPr>
        <w:pStyle w:val="Default"/>
        <w:rPr>
          <w:b/>
          <w:i/>
          <w:iCs/>
          <w:color w:val="C00000"/>
          <w:sz w:val="22"/>
          <w:szCs w:val="22"/>
        </w:rPr>
      </w:pPr>
      <w:r w:rsidRPr="00E446FA">
        <w:rPr>
          <w:b/>
          <w:i/>
          <w:iCs/>
          <w:color w:val="C00000"/>
          <w:sz w:val="22"/>
          <w:szCs w:val="22"/>
        </w:rPr>
        <w:t>*ВНИМАНИЕ!!!! Все графы обязательны к заполнению!!!!!</w:t>
      </w:r>
    </w:p>
    <w:p w:rsidR="00171F78" w:rsidRDefault="00171F78" w:rsidP="00171F78">
      <w:pPr>
        <w:pStyle w:val="Default"/>
        <w:rPr>
          <w:sz w:val="22"/>
          <w:szCs w:val="22"/>
        </w:rPr>
      </w:pPr>
    </w:p>
    <w:p w:rsidR="00171F78" w:rsidRPr="00636908" w:rsidRDefault="00171F78" w:rsidP="00171F78">
      <w:pPr>
        <w:pStyle w:val="Default"/>
        <w:rPr>
          <w:rFonts w:ascii="Aharoni" w:hAnsi="Aharoni" w:cs="Aharoni"/>
          <w:sz w:val="22"/>
          <w:szCs w:val="22"/>
        </w:rPr>
      </w:pPr>
      <w:r w:rsidRPr="00636908">
        <w:rPr>
          <w:rFonts w:ascii="Aharoni" w:hAnsi="Aharoni" w:cs="Aharoni"/>
          <w:sz w:val="22"/>
          <w:szCs w:val="22"/>
        </w:rPr>
        <w:t>----------------------------------------------------</w:t>
      </w:r>
      <w:r w:rsidR="00636908" w:rsidRPr="00636908">
        <w:rPr>
          <w:rFonts w:ascii="Aharoni" w:hAnsi="Aharoni" w:cs="Aharoni"/>
          <w:sz w:val="22"/>
          <w:szCs w:val="22"/>
        </w:rPr>
        <w:t>-----------------</w:t>
      </w:r>
      <w:r w:rsidRPr="00636908">
        <w:rPr>
          <w:rFonts w:ascii="Aharoni" w:hAnsi="Aharoni" w:cs="Aharoni"/>
          <w:sz w:val="22"/>
          <w:szCs w:val="22"/>
        </w:rPr>
        <w:t>------------------------------------------------------------------</w:t>
      </w:r>
    </w:p>
    <w:p w:rsidR="00171F78" w:rsidRDefault="00171F78" w:rsidP="00171F78">
      <w:pPr>
        <w:pStyle w:val="Default"/>
        <w:rPr>
          <w:sz w:val="22"/>
          <w:szCs w:val="22"/>
        </w:rPr>
      </w:pP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Все мои вышеуказанные требования выполнены. </w:t>
      </w: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Претензий к ООО «_________________________________» не имею. </w:t>
      </w: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Товар с оригиналами документов передан представителю ООО «___________________». </w:t>
      </w:r>
    </w:p>
    <w:p w:rsidR="00171F78" w:rsidRDefault="00171F78" w:rsidP="00171F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«_____» _________________ 20 ____г.</w:t>
      </w:r>
    </w:p>
    <w:p w:rsidR="00171F78" w:rsidRDefault="00171F78" w:rsidP="00171F78">
      <w:pPr>
        <w:pStyle w:val="Default"/>
        <w:rPr>
          <w:sz w:val="22"/>
          <w:szCs w:val="22"/>
        </w:rPr>
      </w:pPr>
    </w:p>
    <w:p w:rsidR="00171F78" w:rsidRDefault="00171F78" w:rsidP="00171F78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_______________________ /___________________________/ </w:t>
      </w:r>
    </w:p>
    <w:p w:rsidR="002B568E" w:rsidRPr="006F0017" w:rsidRDefault="00171F78" w:rsidP="006F0017">
      <w:pPr>
        <w:pStyle w:val="Default"/>
        <w:rPr>
          <w:sz w:val="14"/>
          <w:szCs w:val="14"/>
          <w:lang w:val="en-US"/>
        </w:rPr>
      </w:pPr>
      <w:r>
        <w:rPr>
          <w:sz w:val="14"/>
          <w:szCs w:val="14"/>
        </w:rPr>
        <w:t xml:space="preserve">(подпись покупателя) (расшифровка подписи) </w:t>
      </w:r>
    </w:p>
    <w:sectPr w:rsidR="002B568E" w:rsidRPr="006F0017" w:rsidSect="00C9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1F78"/>
    <w:rsid w:val="000363CF"/>
    <w:rsid w:val="00057BBA"/>
    <w:rsid w:val="0007339C"/>
    <w:rsid w:val="00074B74"/>
    <w:rsid w:val="00086916"/>
    <w:rsid w:val="00171F78"/>
    <w:rsid w:val="00203ED9"/>
    <w:rsid w:val="002065E3"/>
    <w:rsid w:val="002161A8"/>
    <w:rsid w:val="00253316"/>
    <w:rsid w:val="00276534"/>
    <w:rsid w:val="00294F2D"/>
    <w:rsid w:val="002A5DD7"/>
    <w:rsid w:val="002B568E"/>
    <w:rsid w:val="00333AE8"/>
    <w:rsid w:val="00481C94"/>
    <w:rsid w:val="004A49C2"/>
    <w:rsid w:val="004C5C13"/>
    <w:rsid w:val="00550F31"/>
    <w:rsid w:val="005C74E1"/>
    <w:rsid w:val="00602739"/>
    <w:rsid w:val="00607CCF"/>
    <w:rsid w:val="00636908"/>
    <w:rsid w:val="00654184"/>
    <w:rsid w:val="00694F67"/>
    <w:rsid w:val="006A19D4"/>
    <w:rsid w:val="006F0017"/>
    <w:rsid w:val="00755AD1"/>
    <w:rsid w:val="00757C97"/>
    <w:rsid w:val="007B2D6A"/>
    <w:rsid w:val="007F0C9C"/>
    <w:rsid w:val="00810CC1"/>
    <w:rsid w:val="0082566F"/>
    <w:rsid w:val="00836E72"/>
    <w:rsid w:val="00844228"/>
    <w:rsid w:val="008A75FE"/>
    <w:rsid w:val="00922852"/>
    <w:rsid w:val="009A4E42"/>
    <w:rsid w:val="009E4849"/>
    <w:rsid w:val="00A332C1"/>
    <w:rsid w:val="00A67FBB"/>
    <w:rsid w:val="00A8245B"/>
    <w:rsid w:val="00A9679C"/>
    <w:rsid w:val="00AD1F03"/>
    <w:rsid w:val="00B229D8"/>
    <w:rsid w:val="00BB11F4"/>
    <w:rsid w:val="00BD4826"/>
    <w:rsid w:val="00C67F40"/>
    <w:rsid w:val="00C96B76"/>
    <w:rsid w:val="00CA27BA"/>
    <w:rsid w:val="00CC2E70"/>
    <w:rsid w:val="00DF28CD"/>
    <w:rsid w:val="00E446FA"/>
    <w:rsid w:val="00E926B2"/>
    <w:rsid w:val="00EB4FD5"/>
    <w:rsid w:val="00F41D2A"/>
    <w:rsid w:val="00F47DD2"/>
    <w:rsid w:val="00F54C88"/>
    <w:rsid w:val="00FA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1F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</cp:lastModifiedBy>
  <cp:revision>10</cp:revision>
  <dcterms:created xsi:type="dcterms:W3CDTF">2017-03-27T13:23:00Z</dcterms:created>
  <dcterms:modified xsi:type="dcterms:W3CDTF">2017-11-08T12:11:00Z</dcterms:modified>
</cp:coreProperties>
</file>